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6" w:rsidRPr="006E1E39" w:rsidRDefault="00820A17" w:rsidP="003C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ỦY BAN NHÂN DÂN QUẬN TÂN BÌNH</w:t>
      </w:r>
    </w:p>
    <w:p w:rsidR="003C5786" w:rsidRPr="006E1E39" w:rsidRDefault="00820A17" w:rsidP="003C5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3C5786" w:rsidRPr="006E1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TIỂU HỌC LÊ VĂN SĨ</w:t>
      </w:r>
    </w:p>
    <w:p w:rsidR="003C5786" w:rsidRPr="006E1E39" w:rsidRDefault="006C2ED4" w:rsidP="003C5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907085</wp:posOffset>
                </wp:positionH>
                <wp:positionV relativeFrom="paragraph">
                  <wp:posOffset>22936</wp:posOffset>
                </wp:positionV>
                <wp:extent cx="1002182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.8pt" to="150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3C5786" w:rsidRPr="006E1E39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3C5786" w:rsidRPr="006E1E39" w:rsidRDefault="003C5786" w:rsidP="003C5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3C5786" w:rsidRPr="006E1E39" w:rsidRDefault="003C5786" w:rsidP="003C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TIẾN ĐỘ THỰC HIỆN CHƯƠNG TRÌNH</w:t>
      </w:r>
    </w:p>
    <w:p w:rsidR="003C5786" w:rsidRPr="006E1E39" w:rsidRDefault="003C5786" w:rsidP="003C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3C5786" w:rsidRPr="006E1E39" w:rsidRDefault="003C5786" w:rsidP="003C57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 học sinh:.....................</w:t>
      </w:r>
      <w:bookmarkStart w:id="0" w:name="_GoBack"/>
      <w:bookmarkEnd w:id="0"/>
      <w:r w:rsidRPr="006E1E3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</w:t>
      </w:r>
    </w:p>
    <w:p w:rsidR="003C5786" w:rsidRPr="006E1E39" w:rsidRDefault="003C5786" w:rsidP="003C57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color w:val="000000"/>
          <w:sz w:val="26"/>
          <w:szCs w:val="26"/>
        </w:rPr>
        <w:t>Lớp:.................................................................................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4298"/>
        <w:gridCol w:w="1715"/>
      </w:tblGrid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giáo dục</w:t>
            </w:r>
          </w:p>
        </w:tc>
        <w:tc>
          <w:tcPr>
            <w:tcW w:w="6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Tiến độ thực hiện chương trình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Chương/Chủ đề/Bài</w:t>
            </w: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Tiết học số</w:t>
            </w: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9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 bắt buộc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Việt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 ngữ 1 : tiếng...</w:t>
            </w: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Đạo đức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 nhiên và Xã hội</w:t>
            </w: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 sử và Địa lý</w:t>
            </w: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 học</w:t>
            </w: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Tin học và công nghệ</w:t>
            </w: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dục thể chất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 thuật (Âm nhạc, Mĩ thuật)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9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giáo dục bắt buộc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Hoạt động trải nghiệm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9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 tự chọn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 dân tộc thiểu số: tiếng..</w:t>
            </w: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3C5786" w:rsidRPr="006E1E39" w:rsidTr="00FE0D2E">
        <w:trPr>
          <w:trHeight w:val="720"/>
          <w:jc w:val="center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 ngữ 1: tiếng........... </w:t>
            </w:r>
            <w:r w:rsidRPr="006E1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786" w:rsidRPr="006E1E39" w:rsidRDefault="003C5786" w:rsidP="003C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3C5786" w:rsidRPr="006E1E39" w:rsidRDefault="003C5786" w:rsidP="003C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3C5786" w:rsidRPr="006E1E39" w:rsidRDefault="003C5786" w:rsidP="003C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207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5885"/>
      </w:tblGrid>
      <w:tr w:rsidR="003C5786" w:rsidRPr="006E1E39" w:rsidTr="003C5786">
        <w:trPr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Xác nhận của nhà trường</w:t>
            </w:r>
          </w:p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(ký tên, đóng dấu)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Giáo viên chủ nhiệm</w:t>
            </w:r>
          </w:p>
          <w:p w:rsidR="003C5786" w:rsidRPr="006E1E39" w:rsidRDefault="003C5786" w:rsidP="003C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E1E3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(ký và ghi đầy đủ họ tên)</w:t>
            </w:r>
          </w:p>
        </w:tc>
      </w:tr>
    </w:tbl>
    <w:p w:rsidR="003C5786" w:rsidRPr="006E1E39" w:rsidRDefault="003C5786" w:rsidP="003C5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E1E3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80542B" w:rsidRDefault="008054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val="vi-VN" w:eastAsia="vi-VN"/>
        </w:rPr>
        <w:lastRenderedPageBreak/>
        <w:t xml:space="preserve">Hướng dẫn ghi mẫu </w:t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val="vi-VN" w:eastAsia="vi-VN"/>
        </w:rPr>
        <w:t>1</w:t>
      </w: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 Ghi tên Chương hoặc Chủ đề hoặc Bài học sinh đã hoàn thành trước khi chuyển đi;</w:t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val="vi-VN" w:eastAsia="vi-VN"/>
        </w:rPr>
        <w:t>2</w:t>
      </w: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 Ghi số tiết của Chương hoặc Chủ đề hoặc Bài học học sinh đã hoàn thành trước khi chuyển đi;</w:t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val="vi-VN" w:eastAsia="vi-VN"/>
        </w:rPr>
        <w:t>3</w:t>
      </w: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 Bắt buộc phải ghi với học sinh lớp 3, lớp 4 và lớp 5, không phải ghi với học sinh lớp 1 và lớp 2.</w:t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val="vi-VN" w:eastAsia="vi-VN"/>
        </w:rPr>
        <w:t>4</w:t>
      </w: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 Bắt buộc phải ghi với học sinh lớp 1, lớp 2 và lớp 3; không phải ghi với học sinh lớp 4 và lớp 5;</w:t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val="vi-VN" w:eastAsia="vi-VN"/>
        </w:rPr>
        <w:t>5, 6, 7</w:t>
      </w: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 Bắt buộc phải ghi với học sinh lớp 4 và lớp 5, không phải ghi với học sinh lớp 1, lớp 2 và lớp 3;</w:t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val="vi-VN" w:eastAsia="vi-VN"/>
        </w:rPr>
        <w:t>8</w:t>
      </w:r>
      <w:r w:rsidRPr="008054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/>
        </w:rPr>
        <w:t>Không phải ghi nếu không học</w:t>
      </w:r>
    </w:p>
    <w:p w:rsidR="0080542B" w:rsidRPr="0080542B" w:rsidRDefault="0080542B" w:rsidP="008054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</w:pPr>
      <w:r w:rsidRPr="0080542B">
        <w:rPr>
          <w:rFonts w:ascii="Arial" w:eastAsia="Times New Roman" w:hAnsi="Arial" w:cs="Arial"/>
          <w:color w:val="000000"/>
          <w:sz w:val="18"/>
          <w:szCs w:val="18"/>
          <w:lang w:val="vi-VN" w:eastAsia="vi-VN"/>
        </w:rPr>
        <w:t> </w:t>
      </w:r>
    </w:p>
    <w:p w:rsidR="00B30DA6" w:rsidRPr="0080542B" w:rsidRDefault="00B30DA6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B30DA6" w:rsidRPr="0080542B" w:rsidSect="006C2E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86"/>
    <w:rsid w:val="00074D34"/>
    <w:rsid w:val="00084869"/>
    <w:rsid w:val="00124253"/>
    <w:rsid w:val="0015184C"/>
    <w:rsid w:val="003C5786"/>
    <w:rsid w:val="00686669"/>
    <w:rsid w:val="006A5F46"/>
    <w:rsid w:val="006C2ED4"/>
    <w:rsid w:val="006E1E39"/>
    <w:rsid w:val="0080542B"/>
    <w:rsid w:val="00820A17"/>
    <w:rsid w:val="009035F0"/>
    <w:rsid w:val="00971465"/>
    <w:rsid w:val="00AD48E5"/>
    <w:rsid w:val="00B30DA6"/>
    <w:rsid w:val="00DC770B"/>
    <w:rsid w:val="00DD6229"/>
    <w:rsid w:val="00F05DB2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786"/>
    <w:rPr>
      <w:b/>
      <w:bCs/>
    </w:rPr>
  </w:style>
  <w:style w:type="character" w:styleId="Emphasis">
    <w:name w:val="Emphasis"/>
    <w:basedOn w:val="DefaultParagraphFont"/>
    <w:uiPriority w:val="20"/>
    <w:qFormat/>
    <w:rsid w:val="003C57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786"/>
    <w:rPr>
      <w:b/>
      <w:bCs/>
    </w:rPr>
  </w:style>
  <w:style w:type="character" w:styleId="Emphasis">
    <w:name w:val="Emphasis"/>
    <w:basedOn w:val="DefaultParagraphFont"/>
    <w:uiPriority w:val="20"/>
    <w:qFormat/>
    <w:rsid w:val="003C5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24</cp:revision>
  <dcterms:created xsi:type="dcterms:W3CDTF">2020-11-08T13:50:00Z</dcterms:created>
  <dcterms:modified xsi:type="dcterms:W3CDTF">2021-03-10T08:53:00Z</dcterms:modified>
</cp:coreProperties>
</file>